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53" w:rsidRPr="00303C84" w:rsidRDefault="00882D53" w:rsidP="00882D53">
      <w:pPr>
        <w:ind w:firstLine="0"/>
        <w:jc w:val="right"/>
        <w:rPr>
          <w:rFonts w:eastAsia="Calibri"/>
          <w:color w:val="000000"/>
          <w:sz w:val="28"/>
          <w:szCs w:val="28"/>
        </w:rPr>
      </w:pPr>
      <w:r w:rsidRPr="00303C84">
        <w:rPr>
          <w:rFonts w:eastAsia="Calibri"/>
          <w:color w:val="000000"/>
          <w:sz w:val="28"/>
          <w:szCs w:val="28"/>
        </w:rPr>
        <w:t>Приложение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03C84">
        <w:rPr>
          <w:rFonts w:eastAsia="Calibri"/>
          <w:color w:val="000000"/>
          <w:sz w:val="28"/>
          <w:szCs w:val="28"/>
        </w:rPr>
        <w:t>№4</w:t>
      </w:r>
    </w:p>
    <w:p w:rsidR="00882D53" w:rsidRPr="00303C84" w:rsidRDefault="00882D53" w:rsidP="00882D53">
      <w:pPr>
        <w:ind w:firstLine="0"/>
        <w:jc w:val="right"/>
        <w:rPr>
          <w:rFonts w:eastAsia="Calibri"/>
          <w:color w:val="000000"/>
          <w:sz w:val="28"/>
          <w:szCs w:val="28"/>
        </w:rPr>
      </w:pPr>
      <w:r w:rsidRPr="00303C84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03C84">
        <w:rPr>
          <w:rFonts w:eastAsia="Calibri"/>
          <w:color w:val="000000"/>
          <w:sz w:val="28"/>
          <w:szCs w:val="28"/>
        </w:rPr>
        <w:t>Постановлению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03C84">
        <w:rPr>
          <w:rFonts w:eastAsia="Calibri"/>
          <w:color w:val="000000"/>
          <w:sz w:val="28"/>
          <w:szCs w:val="28"/>
        </w:rPr>
        <w:t>Правительства</w:t>
      </w:r>
    </w:p>
    <w:p w:rsidR="00882D53" w:rsidRPr="00303C84" w:rsidRDefault="00882D53" w:rsidP="00882D53">
      <w:pPr>
        <w:ind w:firstLine="0"/>
        <w:jc w:val="right"/>
        <w:rPr>
          <w:rFonts w:eastAsia="Calibri"/>
          <w:color w:val="000000"/>
          <w:sz w:val="28"/>
          <w:szCs w:val="28"/>
        </w:rPr>
      </w:pPr>
      <w:r w:rsidRPr="00303C84">
        <w:rPr>
          <w:rFonts w:eastAsia="Calibri"/>
          <w:color w:val="000000"/>
          <w:sz w:val="28"/>
          <w:szCs w:val="28"/>
        </w:rPr>
        <w:t>№</w:t>
      </w:r>
      <w:r>
        <w:rPr>
          <w:rFonts w:eastAsia="Calibri"/>
          <w:color w:val="000000"/>
          <w:sz w:val="28"/>
          <w:szCs w:val="28"/>
        </w:rPr>
        <w:t xml:space="preserve">706 </w:t>
      </w:r>
      <w:r w:rsidRPr="00303C84">
        <w:rPr>
          <w:rFonts w:eastAsia="Calibri"/>
          <w:color w:val="000000"/>
          <w:sz w:val="28"/>
          <w:szCs w:val="28"/>
        </w:rPr>
        <w:t>от</w:t>
      </w:r>
      <w:r>
        <w:rPr>
          <w:rFonts w:eastAsia="Calibri"/>
          <w:color w:val="000000"/>
          <w:sz w:val="28"/>
          <w:szCs w:val="28"/>
        </w:rPr>
        <w:t xml:space="preserve"> 11 июля  </w:t>
      </w:r>
      <w:r w:rsidRPr="00303C84">
        <w:rPr>
          <w:rFonts w:eastAsia="Calibri"/>
          <w:color w:val="000000"/>
          <w:sz w:val="28"/>
          <w:szCs w:val="28"/>
        </w:rPr>
        <w:t>2018</w:t>
      </w:r>
      <w:r>
        <w:rPr>
          <w:rFonts w:eastAsia="Calibri"/>
          <w:color w:val="000000"/>
          <w:sz w:val="28"/>
          <w:szCs w:val="28"/>
        </w:rPr>
        <w:t>г.</w:t>
      </w:r>
    </w:p>
    <w:p w:rsidR="00882D53" w:rsidRPr="00303C84" w:rsidRDefault="00882D53" w:rsidP="00882D53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82D53" w:rsidRPr="00303C84" w:rsidRDefault="00882D53" w:rsidP="00882D53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03C84">
        <w:rPr>
          <w:rFonts w:eastAsia="Calibri"/>
          <w:b/>
          <w:bCs/>
          <w:color w:val="000000"/>
          <w:sz w:val="28"/>
          <w:szCs w:val="28"/>
        </w:rPr>
        <w:t>ОРГАНИГРАММА</w:t>
      </w:r>
    </w:p>
    <w:p w:rsidR="00882D53" w:rsidRPr="00303C84" w:rsidRDefault="00882D53" w:rsidP="00882D53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03C84">
        <w:rPr>
          <w:rFonts w:eastAsia="Calibri"/>
          <w:b/>
          <w:bCs/>
          <w:color w:val="000000"/>
          <w:sz w:val="28"/>
          <w:szCs w:val="28"/>
        </w:rPr>
        <w:t>Агентства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03C84">
        <w:rPr>
          <w:rFonts w:eastAsia="Calibri"/>
          <w:b/>
          <w:bCs/>
          <w:color w:val="000000"/>
          <w:sz w:val="28"/>
          <w:szCs w:val="28"/>
        </w:rPr>
        <w:t>водного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03C84">
        <w:rPr>
          <w:rFonts w:eastAsia="Calibri"/>
          <w:b/>
          <w:bCs/>
          <w:color w:val="000000"/>
          <w:sz w:val="28"/>
          <w:szCs w:val="28"/>
        </w:rPr>
        <w:t>транспорта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03C84">
        <w:rPr>
          <w:rFonts w:eastAsia="Calibri"/>
          <w:b/>
          <w:bCs/>
          <w:color w:val="000000"/>
          <w:sz w:val="28"/>
          <w:szCs w:val="28"/>
        </w:rPr>
        <w:t>Республики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03C84">
        <w:rPr>
          <w:rFonts w:eastAsia="Calibri"/>
          <w:b/>
          <w:bCs/>
          <w:color w:val="000000"/>
          <w:sz w:val="28"/>
          <w:szCs w:val="28"/>
        </w:rPr>
        <w:t>Молдова</w:t>
      </w:r>
    </w:p>
    <w:tbl>
      <w:tblPr>
        <w:tblW w:w="10872" w:type="dxa"/>
        <w:tblInd w:w="-645" w:type="dxa"/>
        <w:tblLook w:val="04A0" w:firstRow="1" w:lastRow="0" w:firstColumn="1" w:lastColumn="0" w:noHBand="0" w:noVBand="1"/>
      </w:tblPr>
      <w:tblGrid>
        <w:gridCol w:w="1104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007C0" wp14:editId="5B26500D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276225</wp:posOffset>
                      </wp:positionV>
                      <wp:extent cx="209550" cy="3048000"/>
                      <wp:effectExtent l="57150" t="38100" r="38100" b="57150"/>
                      <wp:wrapNone/>
                      <wp:docPr id="28" name="Соединительная линия уступом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09550" cy="3048000"/>
                              </a:xfrm>
                              <a:prstGeom prst="bentConnector2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Соединительная линия уступом 28" o:spid="_x0000_s1026" type="#_x0000_t33" style="position:absolute;margin-left:174.6pt;margin-top:21.75pt;width:16.5pt;height:240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" strokecolor="#4f81bd" strokeweight="3pt"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9F3F0" wp14:editId="2F7029A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9525</wp:posOffset>
                      </wp:positionV>
                      <wp:extent cx="1876425" cy="571500"/>
                      <wp:effectExtent l="57150" t="38100" r="66675" b="762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Default="00882D53" w:rsidP="00882D53">
                                  <w:pPr>
                                    <w:pStyle w:val="NormalWeb"/>
                                    <w:ind w:firstLine="0"/>
                                    <w:jc w:val="center"/>
                                  </w:pPr>
                                  <w:r w:rsidRPr="00303C84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ro-RO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191.25pt;margin-top:.75pt;width:14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Default="00882D53" w:rsidP="00882D53">
                            <w:pPr>
                              <w:pStyle w:val="NormalWeb"/>
                              <w:ind w:firstLine="0"/>
                              <w:jc w:val="center"/>
                            </w:pPr>
                            <w:r w:rsidRPr="00303C84">
                              <w:rPr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>Директор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A17D2" wp14:editId="2170C9AE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952500</wp:posOffset>
                      </wp:positionV>
                      <wp:extent cx="1876425" cy="571500"/>
                      <wp:effectExtent l="57150" t="38100" r="66675" b="762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Default="00882D53" w:rsidP="00882D53">
                                  <w:pPr>
                                    <w:pStyle w:val="NormalWeb"/>
                                    <w:ind w:firstLine="0"/>
                                    <w:jc w:val="center"/>
                                  </w:pPr>
                                  <w:r w:rsidRPr="00303C84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ro-RO"/>
                                    </w:rPr>
                                    <w:t xml:space="preserve">Заместитель </w:t>
                                  </w:r>
                                  <w:r w:rsidRPr="00303C84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ro-RO"/>
                                    </w:rPr>
                                    <w:t>директора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7" style="position:absolute;margin-left:190.5pt;margin-top:75pt;width:147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Default="00882D53" w:rsidP="00882D53">
                            <w:pPr>
                              <w:pStyle w:val="NormalWeb"/>
                              <w:ind w:firstLine="0"/>
                              <w:jc w:val="center"/>
                            </w:pPr>
                            <w:r w:rsidRPr="00303C84">
                              <w:rPr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 xml:space="preserve">Заместитель </w:t>
                            </w:r>
                            <w:r w:rsidRPr="00303C84">
                              <w:rPr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>директора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5CB62" wp14:editId="3688712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1914525</wp:posOffset>
                      </wp:positionV>
                      <wp:extent cx="1876425" cy="752475"/>
                      <wp:effectExtent l="57150" t="38100" r="66675" b="8572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752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D27ABC" w:rsidRDefault="00882D53" w:rsidP="00882D53">
                                  <w:pPr>
                                    <w:ind w:firstLine="0"/>
                                    <w:jc w:val="center"/>
                                  </w:pPr>
                                  <w:r w:rsidRPr="00D27ABC">
                                    <w:rPr>
                                      <w:color w:val="000000"/>
                                    </w:rPr>
                                    <w:t>Управление безопасности плавания, управления грузопотоком и лоцманской проводки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8" style="position:absolute;margin-left:191.25pt;margin-top:150.75pt;width:147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D27ABC" w:rsidRDefault="00882D53" w:rsidP="00882D53">
                            <w:pPr>
                              <w:ind w:firstLine="0"/>
                              <w:jc w:val="center"/>
                            </w:pPr>
                            <w:r w:rsidRPr="00D27ABC">
                              <w:rPr>
                                <w:color w:val="000000"/>
                              </w:rPr>
                              <w:t>Управление безопасности плавания, управления грузопотоком и лоцманской проводки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8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882D53" w:rsidRPr="00303C84" w:rsidTr="00E448FB">
              <w:trPr>
                <w:trHeight w:val="280"/>
                <w:tblCellSpacing w:w="0" w:type="dxa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2D53" w:rsidRPr="00303C84" w:rsidRDefault="00882D53" w:rsidP="00E448FB">
                  <w:pPr>
                    <w:ind w:firstLine="0"/>
                    <w:jc w:val="lef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2D53" w:rsidRPr="00303C84" w:rsidRDefault="00882D53" w:rsidP="00E448FB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68C2A6" wp14:editId="6D0034F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1908810</wp:posOffset>
                      </wp:positionV>
                      <wp:extent cx="453390" cy="9525"/>
                      <wp:effectExtent l="57150" t="38100" r="41910" b="666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339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50.3pt" to="192.3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3BFCDFB1" wp14:editId="6F1E5BCB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871219</wp:posOffset>
                      </wp:positionV>
                      <wp:extent cx="222250" cy="0"/>
                      <wp:effectExtent l="57150" t="38100" r="44450" b="7620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2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1pt,68.6pt" to="190.6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7AB47A6C" wp14:editId="78C96ED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164464</wp:posOffset>
                      </wp:positionV>
                      <wp:extent cx="292735" cy="0"/>
                      <wp:effectExtent l="57150" t="38100" r="31115" b="7620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7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12.95pt" to="4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AE9781" wp14:editId="5EF728DF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-1344930</wp:posOffset>
                      </wp:positionV>
                      <wp:extent cx="552450" cy="4695825"/>
                      <wp:effectExtent l="38100" t="38100" r="57150" b="85725"/>
                      <wp:wrapNone/>
                      <wp:docPr id="3" name="Соединительная линия уступом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46958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" o:spid="_x0000_s1026" type="#_x0000_t34" style="position:absolute;margin-left:-25.6pt;margin-top:-105.9pt;width:43.5pt;height:3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" strokecolor="#4f81bd [3204]" strokeweight="2pt"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7DA43" wp14:editId="3BAD21B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31750</wp:posOffset>
                      </wp:positionV>
                      <wp:extent cx="1653540" cy="581025"/>
                      <wp:effectExtent l="57150" t="38100" r="80010" b="1047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354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2D4EFC" w:rsidRDefault="00882D53" w:rsidP="00882D53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Финансов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э</w:t>
                                  </w:r>
                                  <w:r w:rsidRPr="002D4EFC">
                                    <w:rPr>
                                      <w:color w:val="000000"/>
                                    </w:rPr>
                                    <w:t>ономи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ческая</w:t>
                                  </w:r>
                                  <w:proofErr w:type="spellEnd"/>
                                  <w:r w:rsidRPr="002D4EFC">
                                    <w:rPr>
                                      <w:color w:val="000000"/>
                                    </w:rPr>
                                    <w:t xml:space="preserve"> служба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9" style="position:absolute;margin-left:17.9pt;margin-top:2.5pt;width:130.2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2D4EFC" w:rsidRDefault="00882D53" w:rsidP="00882D5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Финансов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э</w:t>
                            </w:r>
                            <w:r w:rsidRPr="002D4EFC">
                              <w:rPr>
                                <w:color w:val="000000"/>
                              </w:rPr>
                              <w:t>ономи</w:t>
                            </w:r>
                            <w:r>
                              <w:rPr>
                                <w:color w:val="000000"/>
                              </w:rPr>
                              <w:t>ческая</w:t>
                            </w:r>
                            <w:proofErr w:type="spellEnd"/>
                            <w:r w:rsidRPr="002D4EFC">
                              <w:rPr>
                                <w:color w:val="000000"/>
                              </w:rPr>
                              <w:t xml:space="preserve"> служба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36077" wp14:editId="42C8A027">
                      <wp:simplePos x="0" y="0"/>
                      <wp:positionH relativeFrom="column">
                        <wp:posOffset>-1152525</wp:posOffset>
                      </wp:positionH>
                      <wp:positionV relativeFrom="paragraph">
                        <wp:posOffset>125730</wp:posOffset>
                      </wp:positionV>
                      <wp:extent cx="1876425" cy="752475"/>
                      <wp:effectExtent l="57150" t="38100" r="66675" b="8572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752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CB6DAB" w:rsidRDefault="00882D53" w:rsidP="00882D53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B6DAB">
                                    <w:rPr>
                                      <w:color w:val="000000"/>
                                      <w:sz w:val="18"/>
                                    </w:rPr>
                                    <w:t>Юридическое управление, международных отношений, контроля государства порта/государства флага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0" style="position:absolute;margin-left:-90.75pt;margin-top:9.9pt;width:147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CB6DAB" w:rsidRDefault="00882D53" w:rsidP="00882D53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CB6DAB">
                              <w:rPr>
                                <w:color w:val="000000"/>
                                <w:sz w:val="18"/>
                              </w:rPr>
                              <w:t>Юридическое управление, международных отношений, контроля государства порта/государства флага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25B4D9CD" wp14:editId="26145AF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78740</wp:posOffset>
                      </wp:positionV>
                      <wp:extent cx="282575" cy="0"/>
                      <wp:effectExtent l="57150" t="38100" r="60325" b="952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25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6.2pt" to="19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F1EF12" wp14:editId="5D6D7AB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724660" cy="571500"/>
                      <wp:effectExtent l="57150" t="38100" r="85090" b="952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4660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2D4EFC" w:rsidRDefault="00882D53" w:rsidP="00882D53">
                                  <w:pPr>
                                    <w:ind w:firstLine="0"/>
                                    <w:jc w:val="center"/>
                                  </w:pPr>
                                  <w:r w:rsidRPr="002D4EFC">
                                    <w:rPr>
                                      <w:color w:val="000000"/>
                                    </w:rPr>
                                    <w:t>Служба внутреннего аудита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1" style="position:absolute;margin-left:19.95pt;margin-top:1.95pt;width:135.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2D4EFC" w:rsidRDefault="00882D53" w:rsidP="00882D53">
                            <w:pPr>
                              <w:ind w:firstLine="0"/>
                              <w:jc w:val="center"/>
                            </w:pPr>
                            <w:r w:rsidRPr="002D4EFC">
                              <w:rPr>
                                <w:color w:val="000000"/>
                              </w:rPr>
                              <w:t>Служба внутреннего аудита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4C0A0EB5" wp14:editId="38E307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-130175</wp:posOffset>
                      </wp:positionV>
                      <wp:extent cx="244475" cy="0"/>
                      <wp:effectExtent l="57150" t="38100" r="60325" b="952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4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10.25pt" to="19.1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953A80" wp14:editId="0FF2459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128270</wp:posOffset>
                      </wp:positionV>
                      <wp:extent cx="1915795" cy="1080770"/>
                      <wp:effectExtent l="57150" t="38100" r="84455" b="10033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5795" cy="10807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2D4EFC" w:rsidRDefault="00882D53" w:rsidP="00882D53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4EF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Управление технического осмотра судов внутреннего плавания, безопасности и надзора за эксплуатацией судов внутреннего  плавания и маломерных судов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2" style="position:absolute;margin-left:8.4pt;margin-top:10.1pt;width:150.85pt;height:8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2D4EFC" w:rsidRDefault="00882D53" w:rsidP="00882D53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4EFC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технического осмотра судов внутреннего плавания, безопасности и надзора за эксплуатацией судов внутреннего  плавания и маломерных судов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3E2A8" wp14:editId="7EFB211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-46355</wp:posOffset>
                      </wp:positionV>
                      <wp:extent cx="1866900" cy="885825"/>
                      <wp:effectExtent l="57150" t="38100" r="57150" b="8572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6900" cy="885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2D4EFC" w:rsidRDefault="00882D53" w:rsidP="00882D53">
                                  <w:pPr>
                                    <w:ind w:firstLine="0"/>
                                    <w:jc w:val="center"/>
                                  </w:pPr>
                                  <w:r w:rsidRPr="002D4EFC">
                                    <w:rPr>
                                      <w:color w:val="000000"/>
                                    </w:rPr>
                                    <w:t>Отдел регистрации судов и членов экипажей, Государственный реестр судов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3" style="position:absolute;margin-left:7.95pt;margin-top:-3.65pt;width:147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2D4EFC" w:rsidRDefault="00882D53" w:rsidP="00882D53">
                            <w:pPr>
                              <w:ind w:firstLine="0"/>
                              <w:jc w:val="center"/>
                            </w:pPr>
                            <w:r w:rsidRPr="002D4EFC">
                              <w:rPr>
                                <w:color w:val="000000"/>
                              </w:rPr>
                              <w:t>Отдел регистрации судов и членов экипажей, Государственный реестр судов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17C4D" wp14:editId="1C7A3CB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-111760</wp:posOffset>
                      </wp:positionV>
                      <wp:extent cx="523875" cy="10795"/>
                      <wp:effectExtent l="57150" t="38100" r="47625" b="844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387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8.8pt" to="52.4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7E871" wp14:editId="4B1CE4C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48895</wp:posOffset>
                      </wp:positionV>
                      <wp:extent cx="1653540" cy="730885"/>
                      <wp:effectExtent l="57150" t="38100" r="80010" b="8826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3540" cy="7308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2D4EFC" w:rsidRDefault="00882D53" w:rsidP="00882D53">
                                  <w:pPr>
                                    <w:ind w:firstLine="0"/>
                                    <w:jc w:val="center"/>
                                  </w:pPr>
                                  <w:r w:rsidRPr="002D4EFC">
                                    <w:rPr>
                                      <w:color w:val="000000"/>
                                    </w:rPr>
                                    <w:t>Служба безопасности занятости, надзора за рынком и разрешения споров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4" style="position:absolute;margin-left:8.5pt;margin-top:3.85pt;width:130.2pt;height: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2D4EFC" w:rsidRDefault="00882D53" w:rsidP="00882D53">
                            <w:pPr>
                              <w:ind w:firstLine="0"/>
                              <w:jc w:val="center"/>
                            </w:pPr>
                            <w:r w:rsidRPr="002D4EFC">
                              <w:rPr>
                                <w:color w:val="000000"/>
                              </w:rPr>
                              <w:t>Служба безопасности занятости, надзора за рынком и разрешения споров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2E80B8AD" wp14:editId="1B39824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-27940</wp:posOffset>
                      </wp:positionV>
                      <wp:extent cx="152400" cy="0"/>
                      <wp:effectExtent l="57150" t="38100" r="57150" b="95250"/>
                      <wp:wrapNone/>
                      <wp:docPr id="6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2.2pt" to="10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" strokecolor="#4f81bd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03C84">
              <w:rPr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828A1" wp14:editId="534B508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33655</wp:posOffset>
                      </wp:positionV>
                      <wp:extent cx="1788795" cy="890270"/>
                      <wp:effectExtent l="57150" t="38100" r="78105" b="1003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8795" cy="8902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2D53" w:rsidRPr="007832A3" w:rsidRDefault="00882D53" w:rsidP="00882D53">
                                  <w:pPr>
                                    <w:pStyle w:val="NoSpacing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 w:val="0"/>
                                      <w:color w:val="000000"/>
                                      <w:sz w:val="22"/>
                                      <w:lang w:val="ru-RU"/>
                                    </w:rPr>
                                  </w:pPr>
                                  <w:r w:rsidRPr="00CB6DAB">
                                    <w:rPr>
                                      <w:rFonts w:cs="Times New Roman"/>
                                      <w:b w:val="0"/>
                                      <w:color w:val="000000"/>
                                      <w:sz w:val="18"/>
                                      <w:szCs w:val="20"/>
                                      <w:lang w:val="ru-RU"/>
                                    </w:rPr>
                                    <w:t>Служба секретариата, человеческих ресурсов и информационных</w:t>
                                  </w:r>
                                  <w:r w:rsidRPr="00CB6DAB">
                                    <w:rPr>
                                      <w:rFonts w:cs="Times New Roman"/>
                                      <w:b w:val="0"/>
                                      <w:color w:val="000000"/>
                                      <w:sz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CB6DAB">
                                    <w:rPr>
                                      <w:rFonts w:cs="Times New Roman"/>
                                      <w:b w:val="0"/>
                                      <w:color w:val="000000"/>
                                      <w:sz w:val="18"/>
                                      <w:szCs w:val="20"/>
                                      <w:lang w:val="ru-RU"/>
                                    </w:rPr>
                                    <w:t>технологий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10.55pt;margin-top:2.65pt;width:140.8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82D53" w:rsidRPr="007832A3" w:rsidRDefault="00882D53" w:rsidP="00882D53">
                            <w:pPr>
                              <w:pStyle w:val="NoSpacing"/>
                              <w:ind w:firstLine="0"/>
                              <w:jc w:val="center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lang w:val="ru-RU"/>
                              </w:rPr>
                            </w:pPr>
                            <w:r w:rsidRPr="00CB6DAB">
                              <w:rPr>
                                <w:rFonts w:cs="Times New Roman"/>
                                <w:b w:val="0"/>
                                <w:color w:val="000000"/>
                                <w:sz w:val="18"/>
                                <w:szCs w:val="20"/>
                                <w:lang w:val="ru-RU"/>
                              </w:rPr>
                              <w:t>Служба секретариата, человеческих ресурсов и информационных</w:t>
                            </w:r>
                            <w:r w:rsidRPr="00CB6DA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CB6DAB">
                              <w:rPr>
                                <w:rFonts w:cs="Times New Roman"/>
                                <w:b w:val="0"/>
                                <w:color w:val="000000"/>
                                <w:sz w:val="18"/>
                                <w:szCs w:val="20"/>
                                <w:lang w:val="ru-RU"/>
                              </w:rPr>
                              <w:t>технологий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882D53" w:rsidRPr="00303C84" w:rsidTr="00E448FB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53" w:rsidRPr="00303C84" w:rsidRDefault="00882D53" w:rsidP="00E448FB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882D53" w:rsidRPr="00303C84" w:rsidRDefault="00882D53" w:rsidP="00882D53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82D53" w:rsidRPr="00303C84" w:rsidRDefault="00882D53" w:rsidP="00882D53">
      <w:pPr>
        <w:ind w:firstLine="0"/>
        <w:jc w:val="right"/>
        <w:rPr>
          <w:rFonts w:eastAsia="Calibri"/>
          <w:sz w:val="28"/>
          <w:szCs w:val="28"/>
        </w:rPr>
      </w:pPr>
    </w:p>
    <w:p w:rsidR="00882D53" w:rsidRPr="00303C84" w:rsidRDefault="00882D53" w:rsidP="00882D53">
      <w:pPr>
        <w:ind w:firstLine="0"/>
        <w:jc w:val="right"/>
        <w:rPr>
          <w:rFonts w:eastAsia="Calibri"/>
          <w:sz w:val="28"/>
          <w:szCs w:val="28"/>
        </w:rPr>
      </w:pPr>
    </w:p>
    <w:p w:rsidR="00882D53" w:rsidRPr="00303C84" w:rsidRDefault="00882D53" w:rsidP="00882D53">
      <w:pPr>
        <w:ind w:firstLine="0"/>
        <w:jc w:val="right"/>
        <w:rPr>
          <w:rFonts w:eastAsia="Calibri"/>
          <w:sz w:val="28"/>
          <w:szCs w:val="28"/>
        </w:rPr>
      </w:pPr>
    </w:p>
    <w:p w:rsidR="00882D53" w:rsidRPr="00303C84" w:rsidRDefault="00882D53" w:rsidP="00882D53">
      <w:pPr>
        <w:ind w:firstLine="0"/>
        <w:jc w:val="right"/>
        <w:rPr>
          <w:rFonts w:eastAsia="Calibri"/>
          <w:sz w:val="28"/>
          <w:szCs w:val="28"/>
        </w:rPr>
      </w:pPr>
    </w:p>
    <w:p w:rsidR="00882D53" w:rsidRPr="007832A3" w:rsidRDefault="00882D53" w:rsidP="00882D53">
      <w:pPr>
        <w:ind w:firstLine="0"/>
        <w:rPr>
          <w:rFonts w:eastAsia="Calibri"/>
          <w:sz w:val="28"/>
          <w:szCs w:val="28"/>
        </w:rPr>
      </w:pPr>
    </w:p>
    <w:p w:rsidR="00882D53" w:rsidRDefault="00882D53" w:rsidP="00882D53">
      <w:pPr>
        <w:ind w:firstLine="0"/>
        <w:jc w:val="right"/>
        <w:rPr>
          <w:rFonts w:eastAsia="Calibri"/>
          <w:color w:val="000000"/>
          <w:sz w:val="28"/>
          <w:szCs w:val="28"/>
        </w:rPr>
      </w:pPr>
    </w:p>
    <w:p w:rsidR="00882D53" w:rsidRDefault="00882D53" w:rsidP="00882D53">
      <w:pPr>
        <w:ind w:firstLine="0"/>
        <w:jc w:val="right"/>
        <w:rPr>
          <w:rFonts w:eastAsia="Calibri"/>
          <w:color w:val="000000"/>
          <w:sz w:val="28"/>
          <w:szCs w:val="28"/>
        </w:rPr>
      </w:pPr>
    </w:p>
    <w:p w:rsidR="00882D53" w:rsidRDefault="00882D53" w:rsidP="00882D53">
      <w:pPr>
        <w:ind w:firstLine="0"/>
        <w:jc w:val="right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sectPr w:rsidR="00882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53"/>
    <w:rsid w:val="008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882D5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82D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82D5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882D5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82D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82D5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2018-08-08T06:40:00Z</dcterms:created>
  <dcterms:modified xsi:type="dcterms:W3CDTF">2018-08-08T06:41:00Z</dcterms:modified>
</cp:coreProperties>
</file>